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益阳市建筑业协会入会申请表</w:t>
      </w:r>
    </w:p>
    <w:p>
      <w:pPr>
        <w:rPr>
          <w:rFonts w:hint="eastAsia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登记日期：　　　　　　　　　　　　　　　　　　　　会员编号：</w:t>
      </w:r>
    </w:p>
    <w:tbl>
      <w:tblPr>
        <w:tblStyle w:val="2"/>
        <w:tblW w:w="88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423"/>
        <w:gridCol w:w="1559"/>
        <w:gridCol w:w="1665"/>
        <w:gridCol w:w="554"/>
        <w:gridCol w:w="650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企业名称</w:t>
            </w:r>
          </w:p>
        </w:tc>
        <w:tc>
          <w:tcPr>
            <w:tcW w:w="7251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企业地址</w:t>
            </w:r>
          </w:p>
        </w:tc>
        <w:tc>
          <w:tcPr>
            <w:tcW w:w="7251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98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营业执照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298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1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组织机构代码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5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资质证书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证书编号</w:t>
            </w:r>
          </w:p>
        </w:tc>
        <w:tc>
          <w:tcPr>
            <w:tcW w:w="5828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5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3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主、副项资质等级范围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主项资质</w:t>
            </w:r>
          </w:p>
        </w:tc>
        <w:tc>
          <w:tcPr>
            <w:tcW w:w="4269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55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副项资质</w:t>
            </w:r>
          </w:p>
        </w:tc>
        <w:tc>
          <w:tcPr>
            <w:tcW w:w="4269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企业法人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传真号码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传真号码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驻益联系人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传真号码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4" w:hRule="atLeast"/>
        </w:trPr>
        <w:tc>
          <w:tcPr>
            <w:tcW w:w="4536" w:type="dxa"/>
            <w:gridSpan w:val="3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声明：我单位自愿加入益阳市建筑业协会。入会后遵守协会章程，执行协会决议，履行会员义务，支持协会工作，依照协会《章程》规定按时缴会费，积极参加协会组织的各项活动，努力完成协会委托的工作的任务。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申请单位：（公章）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ind w:firstLine="1200" w:firstLineChars="500"/>
              <w:rPr>
                <w:rFonts w:hint="eastAsia"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申请日期：　　年　　月　　日　　</w:t>
            </w:r>
          </w:p>
        </w:tc>
        <w:tc>
          <w:tcPr>
            <w:tcW w:w="4269" w:type="dxa"/>
            <w:gridSpan w:val="4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协会审批意见：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ind w:firstLine="2880" w:firstLineChars="1200"/>
              <w:rPr>
                <w:rFonts w:hint="eastAsia"/>
                <w:sz w:val="24"/>
                <w:szCs w:val="24"/>
              </w:rPr>
            </w:pPr>
          </w:p>
          <w:p>
            <w:pPr>
              <w:ind w:firstLine="2880" w:firstLineChars="1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（公章）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ind w:firstLine="720" w:firstLineChars="300"/>
              <w:rPr>
                <w:rFonts w:hint="eastAsia"/>
                <w:sz w:val="24"/>
                <w:szCs w:val="24"/>
              </w:rPr>
            </w:pPr>
          </w:p>
          <w:p>
            <w:pPr>
              <w:ind w:firstLine="720" w:firstLineChars="3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审批日期：　　年　　月　　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备注：1、填写《</w:t>
      </w:r>
      <w:r>
        <w:rPr>
          <w:rFonts w:hint="eastAsia"/>
          <w:lang w:eastAsia="zh-CN"/>
        </w:rPr>
        <w:t>入</w:t>
      </w:r>
      <w:bookmarkStart w:id="0" w:name="_GoBack"/>
      <w:bookmarkEnd w:id="0"/>
      <w:r>
        <w:rPr>
          <w:rFonts w:hint="eastAsia"/>
        </w:rPr>
        <w:t>会申请表》一式两份。</w:t>
      </w:r>
    </w:p>
    <w:p>
      <w:pPr>
        <w:rPr>
          <w:rFonts w:hint="eastAsia"/>
        </w:rPr>
      </w:pPr>
      <w:r>
        <w:rPr>
          <w:rFonts w:hint="eastAsia"/>
        </w:rPr>
        <w:t>　　　2、附交工商营业执照、资质证书复印件（加盖公章）各一份。</w:t>
      </w:r>
    </w:p>
    <w:p>
      <w:pPr>
        <w:rPr>
          <w:rFonts w:hint="eastAsia"/>
        </w:rPr>
      </w:pPr>
      <w:r>
        <w:rPr>
          <w:rFonts w:hint="eastAsia"/>
        </w:rPr>
        <w:t>　　　3、办公地址：益阳市海棠路228号盛世金源四楼。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02B7"/>
    <w:rsid w:val="00000B1D"/>
    <w:rsid w:val="0000356A"/>
    <w:rsid w:val="00020CE3"/>
    <w:rsid w:val="00023956"/>
    <w:rsid w:val="00036028"/>
    <w:rsid w:val="000365CA"/>
    <w:rsid w:val="00055E8B"/>
    <w:rsid w:val="000749D1"/>
    <w:rsid w:val="0007668B"/>
    <w:rsid w:val="00083A28"/>
    <w:rsid w:val="00085527"/>
    <w:rsid w:val="0008777A"/>
    <w:rsid w:val="000972F0"/>
    <w:rsid w:val="000A1A15"/>
    <w:rsid w:val="000A3BF2"/>
    <w:rsid w:val="000B071D"/>
    <w:rsid w:val="000B230A"/>
    <w:rsid w:val="000C5ED0"/>
    <w:rsid w:val="000D4448"/>
    <w:rsid w:val="000D634A"/>
    <w:rsid w:val="000E3E92"/>
    <w:rsid w:val="000E4466"/>
    <w:rsid w:val="000F7C5F"/>
    <w:rsid w:val="001017BE"/>
    <w:rsid w:val="00106970"/>
    <w:rsid w:val="001109C4"/>
    <w:rsid w:val="00110D58"/>
    <w:rsid w:val="00113176"/>
    <w:rsid w:val="001233F4"/>
    <w:rsid w:val="001340C2"/>
    <w:rsid w:val="00146753"/>
    <w:rsid w:val="00162D1A"/>
    <w:rsid w:val="00175CDA"/>
    <w:rsid w:val="00186AD3"/>
    <w:rsid w:val="00187831"/>
    <w:rsid w:val="00195B96"/>
    <w:rsid w:val="001A2454"/>
    <w:rsid w:val="001A3029"/>
    <w:rsid w:val="001A7A33"/>
    <w:rsid w:val="001B0D0E"/>
    <w:rsid w:val="001B13B9"/>
    <w:rsid w:val="001B7F2F"/>
    <w:rsid w:val="001D1C68"/>
    <w:rsid w:val="002029A5"/>
    <w:rsid w:val="00205161"/>
    <w:rsid w:val="00210321"/>
    <w:rsid w:val="00210FC8"/>
    <w:rsid w:val="0021279C"/>
    <w:rsid w:val="00215FBB"/>
    <w:rsid w:val="002256E0"/>
    <w:rsid w:val="00235E35"/>
    <w:rsid w:val="00244C48"/>
    <w:rsid w:val="00264A33"/>
    <w:rsid w:val="0028117C"/>
    <w:rsid w:val="00290A1C"/>
    <w:rsid w:val="002914FA"/>
    <w:rsid w:val="0029494A"/>
    <w:rsid w:val="002962E7"/>
    <w:rsid w:val="002A1901"/>
    <w:rsid w:val="002B16E3"/>
    <w:rsid w:val="002C6509"/>
    <w:rsid w:val="002D583E"/>
    <w:rsid w:val="002D72EA"/>
    <w:rsid w:val="002E3492"/>
    <w:rsid w:val="002F0B04"/>
    <w:rsid w:val="002F2AEF"/>
    <w:rsid w:val="002F3B92"/>
    <w:rsid w:val="002F7A27"/>
    <w:rsid w:val="00300AE8"/>
    <w:rsid w:val="00302403"/>
    <w:rsid w:val="00305547"/>
    <w:rsid w:val="00327B0F"/>
    <w:rsid w:val="00333806"/>
    <w:rsid w:val="00336E25"/>
    <w:rsid w:val="0034435D"/>
    <w:rsid w:val="00354CA1"/>
    <w:rsid w:val="00367A0E"/>
    <w:rsid w:val="00375BE7"/>
    <w:rsid w:val="003841D5"/>
    <w:rsid w:val="0039037C"/>
    <w:rsid w:val="003A323C"/>
    <w:rsid w:val="003B3C1C"/>
    <w:rsid w:val="003B3C67"/>
    <w:rsid w:val="003B4808"/>
    <w:rsid w:val="003C6A26"/>
    <w:rsid w:val="003C6B19"/>
    <w:rsid w:val="003D1807"/>
    <w:rsid w:val="003D2473"/>
    <w:rsid w:val="003D2737"/>
    <w:rsid w:val="003E14A6"/>
    <w:rsid w:val="003F6D0F"/>
    <w:rsid w:val="00406200"/>
    <w:rsid w:val="004074A3"/>
    <w:rsid w:val="00407645"/>
    <w:rsid w:val="004128BE"/>
    <w:rsid w:val="00414454"/>
    <w:rsid w:val="00426F64"/>
    <w:rsid w:val="0043056E"/>
    <w:rsid w:val="004327A0"/>
    <w:rsid w:val="00437851"/>
    <w:rsid w:val="00442870"/>
    <w:rsid w:val="00443AAF"/>
    <w:rsid w:val="0045235B"/>
    <w:rsid w:val="00453EAB"/>
    <w:rsid w:val="0045623D"/>
    <w:rsid w:val="00470463"/>
    <w:rsid w:val="00483FE4"/>
    <w:rsid w:val="004912A9"/>
    <w:rsid w:val="00494BF6"/>
    <w:rsid w:val="004957FC"/>
    <w:rsid w:val="00496020"/>
    <w:rsid w:val="00497957"/>
    <w:rsid w:val="004A0C3F"/>
    <w:rsid w:val="004A22E4"/>
    <w:rsid w:val="004C1B33"/>
    <w:rsid w:val="004C4214"/>
    <w:rsid w:val="004D0E92"/>
    <w:rsid w:val="004D6384"/>
    <w:rsid w:val="004E04CF"/>
    <w:rsid w:val="004F1196"/>
    <w:rsid w:val="0050068F"/>
    <w:rsid w:val="00505579"/>
    <w:rsid w:val="005060E3"/>
    <w:rsid w:val="0051163C"/>
    <w:rsid w:val="00512EC1"/>
    <w:rsid w:val="0053162A"/>
    <w:rsid w:val="005328A4"/>
    <w:rsid w:val="0053684B"/>
    <w:rsid w:val="00544868"/>
    <w:rsid w:val="0055192F"/>
    <w:rsid w:val="00552EC0"/>
    <w:rsid w:val="005725BC"/>
    <w:rsid w:val="00580FB3"/>
    <w:rsid w:val="00591DFE"/>
    <w:rsid w:val="005936A2"/>
    <w:rsid w:val="00596613"/>
    <w:rsid w:val="005B1FA2"/>
    <w:rsid w:val="005B234F"/>
    <w:rsid w:val="005B2A7A"/>
    <w:rsid w:val="005B2C0C"/>
    <w:rsid w:val="005B43C8"/>
    <w:rsid w:val="005B75C2"/>
    <w:rsid w:val="005C7495"/>
    <w:rsid w:val="005D0F3C"/>
    <w:rsid w:val="005D13F6"/>
    <w:rsid w:val="005E4791"/>
    <w:rsid w:val="005E4D25"/>
    <w:rsid w:val="005E6033"/>
    <w:rsid w:val="005F1EE6"/>
    <w:rsid w:val="005F4861"/>
    <w:rsid w:val="006014E6"/>
    <w:rsid w:val="0060467F"/>
    <w:rsid w:val="00606BFD"/>
    <w:rsid w:val="00613D8D"/>
    <w:rsid w:val="006167B4"/>
    <w:rsid w:val="006316A8"/>
    <w:rsid w:val="0063239C"/>
    <w:rsid w:val="00637956"/>
    <w:rsid w:val="0064587C"/>
    <w:rsid w:val="006552B5"/>
    <w:rsid w:val="00655ACB"/>
    <w:rsid w:val="006628A3"/>
    <w:rsid w:val="006637FF"/>
    <w:rsid w:val="006674B4"/>
    <w:rsid w:val="00682160"/>
    <w:rsid w:val="00691CDC"/>
    <w:rsid w:val="0069293C"/>
    <w:rsid w:val="00694B68"/>
    <w:rsid w:val="006A1154"/>
    <w:rsid w:val="006B0658"/>
    <w:rsid w:val="006B3D95"/>
    <w:rsid w:val="006B433C"/>
    <w:rsid w:val="006B7341"/>
    <w:rsid w:val="006B7479"/>
    <w:rsid w:val="006C4F19"/>
    <w:rsid w:val="006D39FE"/>
    <w:rsid w:val="006F19F0"/>
    <w:rsid w:val="006F3E2E"/>
    <w:rsid w:val="0071380F"/>
    <w:rsid w:val="0071689D"/>
    <w:rsid w:val="007413CA"/>
    <w:rsid w:val="007434EA"/>
    <w:rsid w:val="00755E80"/>
    <w:rsid w:val="00764344"/>
    <w:rsid w:val="00764A46"/>
    <w:rsid w:val="007744CE"/>
    <w:rsid w:val="00774B92"/>
    <w:rsid w:val="00786F34"/>
    <w:rsid w:val="007A76B1"/>
    <w:rsid w:val="007B293E"/>
    <w:rsid w:val="007B7333"/>
    <w:rsid w:val="007B783B"/>
    <w:rsid w:val="007C06B5"/>
    <w:rsid w:val="007D2A55"/>
    <w:rsid w:val="007D3096"/>
    <w:rsid w:val="007E08D9"/>
    <w:rsid w:val="007E0C66"/>
    <w:rsid w:val="007F6345"/>
    <w:rsid w:val="007F7940"/>
    <w:rsid w:val="00806727"/>
    <w:rsid w:val="00806742"/>
    <w:rsid w:val="008104D7"/>
    <w:rsid w:val="00827661"/>
    <w:rsid w:val="008363C3"/>
    <w:rsid w:val="00837B4D"/>
    <w:rsid w:val="008475AC"/>
    <w:rsid w:val="008529F7"/>
    <w:rsid w:val="008634E1"/>
    <w:rsid w:val="00874918"/>
    <w:rsid w:val="00881A9E"/>
    <w:rsid w:val="00887D8B"/>
    <w:rsid w:val="0089211D"/>
    <w:rsid w:val="008A3515"/>
    <w:rsid w:val="008A3DAC"/>
    <w:rsid w:val="008A7355"/>
    <w:rsid w:val="008B09E8"/>
    <w:rsid w:val="008B48E5"/>
    <w:rsid w:val="008D1E10"/>
    <w:rsid w:val="008E42B8"/>
    <w:rsid w:val="008F153E"/>
    <w:rsid w:val="00900669"/>
    <w:rsid w:val="009233FA"/>
    <w:rsid w:val="00940DE8"/>
    <w:rsid w:val="00942FFF"/>
    <w:rsid w:val="00950206"/>
    <w:rsid w:val="009630CB"/>
    <w:rsid w:val="009673B5"/>
    <w:rsid w:val="00980072"/>
    <w:rsid w:val="009801E8"/>
    <w:rsid w:val="00987851"/>
    <w:rsid w:val="00993302"/>
    <w:rsid w:val="009A0D02"/>
    <w:rsid w:val="009C1D4B"/>
    <w:rsid w:val="009D057A"/>
    <w:rsid w:val="009D4C60"/>
    <w:rsid w:val="009E7088"/>
    <w:rsid w:val="00A016F0"/>
    <w:rsid w:val="00A06141"/>
    <w:rsid w:val="00A202B7"/>
    <w:rsid w:val="00A20D98"/>
    <w:rsid w:val="00A354A4"/>
    <w:rsid w:val="00A60AE1"/>
    <w:rsid w:val="00A92186"/>
    <w:rsid w:val="00A95E65"/>
    <w:rsid w:val="00AC7FD3"/>
    <w:rsid w:val="00AD073E"/>
    <w:rsid w:val="00AD254B"/>
    <w:rsid w:val="00AD5D2C"/>
    <w:rsid w:val="00AE1A75"/>
    <w:rsid w:val="00AE6051"/>
    <w:rsid w:val="00AF06D4"/>
    <w:rsid w:val="00AF32D1"/>
    <w:rsid w:val="00AF4997"/>
    <w:rsid w:val="00B12691"/>
    <w:rsid w:val="00B25F07"/>
    <w:rsid w:val="00B26146"/>
    <w:rsid w:val="00B37D55"/>
    <w:rsid w:val="00B409A4"/>
    <w:rsid w:val="00B419B7"/>
    <w:rsid w:val="00B41EBC"/>
    <w:rsid w:val="00B46765"/>
    <w:rsid w:val="00B54191"/>
    <w:rsid w:val="00B57C43"/>
    <w:rsid w:val="00B60F5E"/>
    <w:rsid w:val="00B6319D"/>
    <w:rsid w:val="00B70C08"/>
    <w:rsid w:val="00B742CF"/>
    <w:rsid w:val="00B76347"/>
    <w:rsid w:val="00B850A8"/>
    <w:rsid w:val="00B869E7"/>
    <w:rsid w:val="00B87082"/>
    <w:rsid w:val="00B9120A"/>
    <w:rsid w:val="00BA353D"/>
    <w:rsid w:val="00BB22C3"/>
    <w:rsid w:val="00BB5467"/>
    <w:rsid w:val="00BC2DFC"/>
    <w:rsid w:val="00BE08F2"/>
    <w:rsid w:val="00BE0D62"/>
    <w:rsid w:val="00BE178A"/>
    <w:rsid w:val="00BF3C65"/>
    <w:rsid w:val="00C07DC4"/>
    <w:rsid w:val="00C136E5"/>
    <w:rsid w:val="00C1429F"/>
    <w:rsid w:val="00C27E46"/>
    <w:rsid w:val="00C4081B"/>
    <w:rsid w:val="00C41633"/>
    <w:rsid w:val="00C42164"/>
    <w:rsid w:val="00C5133C"/>
    <w:rsid w:val="00C640AB"/>
    <w:rsid w:val="00C64B69"/>
    <w:rsid w:val="00C70940"/>
    <w:rsid w:val="00C74456"/>
    <w:rsid w:val="00C80C67"/>
    <w:rsid w:val="00C83206"/>
    <w:rsid w:val="00CA1FF1"/>
    <w:rsid w:val="00CA4BA5"/>
    <w:rsid w:val="00CA6646"/>
    <w:rsid w:val="00CB5FE9"/>
    <w:rsid w:val="00CC11AE"/>
    <w:rsid w:val="00CC3AC6"/>
    <w:rsid w:val="00CC6FE0"/>
    <w:rsid w:val="00CD2EB6"/>
    <w:rsid w:val="00CE1706"/>
    <w:rsid w:val="00CE3FE7"/>
    <w:rsid w:val="00CE6A6B"/>
    <w:rsid w:val="00CF00A5"/>
    <w:rsid w:val="00CF428F"/>
    <w:rsid w:val="00D03984"/>
    <w:rsid w:val="00D03D9E"/>
    <w:rsid w:val="00D03FB6"/>
    <w:rsid w:val="00D16197"/>
    <w:rsid w:val="00D239C7"/>
    <w:rsid w:val="00D45F56"/>
    <w:rsid w:val="00D46434"/>
    <w:rsid w:val="00D62351"/>
    <w:rsid w:val="00D73F6D"/>
    <w:rsid w:val="00D772B0"/>
    <w:rsid w:val="00D80750"/>
    <w:rsid w:val="00D81884"/>
    <w:rsid w:val="00D91F28"/>
    <w:rsid w:val="00D920C3"/>
    <w:rsid w:val="00D94CFB"/>
    <w:rsid w:val="00DA07A4"/>
    <w:rsid w:val="00DA0EFD"/>
    <w:rsid w:val="00DA71DE"/>
    <w:rsid w:val="00DB3488"/>
    <w:rsid w:val="00DC1B16"/>
    <w:rsid w:val="00DD1B12"/>
    <w:rsid w:val="00DE0845"/>
    <w:rsid w:val="00DE0AAC"/>
    <w:rsid w:val="00DE4261"/>
    <w:rsid w:val="00E02567"/>
    <w:rsid w:val="00E049C0"/>
    <w:rsid w:val="00E04AA7"/>
    <w:rsid w:val="00E103A7"/>
    <w:rsid w:val="00E107A8"/>
    <w:rsid w:val="00E21657"/>
    <w:rsid w:val="00E22CE5"/>
    <w:rsid w:val="00E24E7C"/>
    <w:rsid w:val="00E337B2"/>
    <w:rsid w:val="00E34C64"/>
    <w:rsid w:val="00E4341B"/>
    <w:rsid w:val="00E434A1"/>
    <w:rsid w:val="00E50038"/>
    <w:rsid w:val="00E54827"/>
    <w:rsid w:val="00E56913"/>
    <w:rsid w:val="00E61776"/>
    <w:rsid w:val="00E637CF"/>
    <w:rsid w:val="00E67C46"/>
    <w:rsid w:val="00E73121"/>
    <w:rsid w:val="00E8154A"/>
    <w:rsid w:val="00E92034"/>
    <w:rsid w:val="00E925AD"/>
    <w:rsid w:val="00E9585C"/>
    <w:rsid w:val="00EB1589"/>
    <w:rsid w:val="00EB27C3"/>
    <w:rsid w:val="00ED176A"/>
    <w:rsid w:val="00EE4A62"/>
    <w:rsid w:val="00F13352"/>
    <w:rsid w:val="00F263A0"/>
    <w:rsid w:val="00F419D3"/>
    <w:rsid w:val="00F502B4"/>
    <w:rsid w:val="00F5170F"/>
    <w:rsid w:val="00F52D5E"/>
    <w:rsid w:val="00F53E04"/>
    <w:rsid w:val="00F576C1"/>
    <w:rsid w:val="00F73B1C"/>
    <w:rsid w:val="00F73FDA"/>
    <w:rsid w:val="00F85713"/>
    <w:rsid w:val="00F96316"/>
    <w:rsid w:val="00FA6509"/>
    <w:rsid w:val="00FA7149"/>
    <w:rsid w:val="00FB11D5"/>
    <w:rsid w:val="00FB2B6F"/>
    <w:rsid w:val="00FB3B45"/>
    <w:rsid w:val="00FB725E"/>
    <w:rsid w:val="00FC7B10"/>
    <w:rsid w:val="649A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372</Characters>
  <Lines>3</Lines>
  <Paragraphs>1</Paragraphs>
  <TotalTime>36</TotalTime>
  <ScaleCrop>false</ScaleCrop>
  <LinksUpToDate>false</LinksUpToDate>
  <CharactersWithSpaces>436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2018-10-24T02:08:00Z</dcterms:created>
  <dc:creator>Administrator</dc:creator>
  <cp:lastModifiedBy>117_</cp:lastModifiedBy>
  <dcterms:modified xsi:type="dcterms:W3CDTF">2022-03-10T07:45:44Z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1D01891A769F47A3956712BAB53C8C66</vt:lpwstr>
  </property>
</Properties>
</file>